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BA7A" w14:textId="188262FF" w:rsidR="003F6F86" w:rsidRPr="00737CB5" w:rsidRDefault="003F6F86" w:rsidP="003F6F86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6CDE1D" wp14:editId="6B9A4628">
            <wp:simplePos x="0" y="0"/>
            <wp:positionH relativeFrom="margin">
              <wp:align>center</wp:align>
            </wp:positionH>
            <wp:positionV relativeFrom="paragraph">
              <wp:posOffset>-133350</wp:posOffset>
            </wp:positionV>
            <wp:extent cx="828675" cy="691515"/>
            <wp:effectExtent l="0" t="0" r="9525" b="0"/>
            <wp:wrapNone/>
            <wp:docPr id="1" name="รูปภาพ 1" descr="http://data.bopp-obec.info/emis/pic_school/108464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bopp-obec.info/emis/pic_school/1084640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BC027" w14:textId="77777777" w:rsidR="003F6F86" w:rsidRPr="00737CB5" w:rsidRDefault="003F6F86" w:rsidP="003F6F8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55F745E0" w14:textId="77777777" w:rsidR="003F6F86" w:rsidRPr="00737CB5" w:rsidRDefault="003F6F86" w:rsidP="003F6F86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737CB5">
        <w:rPr>
          <w:rFonts w:ascii="Angsana New" w:hAnsi="Angsana New" w:cs="Angsana New"/>
          <w:b/>
          <w:bCs/>
          <w:sz w:val="32"/>
          <w:szCs w:val="32"/>
          <w:cs/>
        </w:rPr>
        <w:t>ห้องสมุดอาเซียนโรงเรียนบ้านคลองสงค์</w:t>
      </w:r>
    </w:p>
    <w:p w14:paraId="0A407493" w14:textId="77777777" w:rsidR="003F6F86" w:rsidRPr="00737CB5" w:rsidRDefault="003F6F86" w:rsidP="003F6F86">
      <w:pPr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737CB5">
        <w:rPr>
          <w:rFonts w:ascii="Angsana New" w:hAnsi="Angsana New" w:cs="Angsana New"/>
          <w:b/>
          <w:bCs/>
          <w:sz w:val="32"/>
          <w:szCs w:val="32"/>
        </w:rPr>
        <w:t xml:space="preserve">1.  </w:t>
      </w:r>
      <w:r w:rsidRPr="00737CB5">
        <w:rPr>
          <w:rFonts w:ascii="Angsana New" w:hAnsi="Angsana New" w:cs="Angsana New"/>
          <w:b/>
          <w:bCs/>
          <w:sz w:val="32"/>
          <w:szCs w:val="32"/>
          <w:cs/>
        </w:rPr>
        <w:t>สถิติการใช้ห้องสมุดอาเซียน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มกราคม 2565 </w:t>
      </w:r>
      <w:r>
        <w:rPr>
          <w:rFonts w:ascii="Angsana New" w:hAnsi="Angsana New" w:cs="Angsana New"/>
          <w:b/>
          <w:bCs/>
          <w:sz w:val="32"/>
          <w:szCs w:val="32"/>
          <w:cs/>
        </w:rPr>
        <w:t>–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กรกฎาคม 2565</w:t>
      </w:r>
    </w:p>
    <w:tbl>
      <w:tblPr>
        <w:tblW w:w="8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3"/>
        <w:gridCol w:w="3479"/>
      </w:tblGrid>
      <w:tr w:rsidR="003F6F86" w:rsidRPr="00737CB5" w14:paraId="0F67ABFF" w14:textId="77777777" w:rsidTr="00723D3D">
        <w:trPr>
          <w:trHeight w:val="1394"/>
        </w:trPr>
        <w:tc>
          <w:tcPr>
            <w:tcW w:w="5023" w:type="dxa"/>
            <w:tcBorders>
              <w:right w:val="single" w:sz="4" w:space="0" w:color="auto"/>
            </w:tcBorders>
            <w:shd w:val="clear" w:color="auto" w:fill="auto"/>
          </w:tcPr>
          <w:p w14:paraId="65C4E8D7" w14:textId="77777777" w:rsidR="003F6F86" w:rsidRPr="00737CB5" w:rsidRDefault="003F6F86" w:rsidP="00723D3D">
            <w:pPr>
              <w:spacing w:after="0" w:line="240" w:lineRule="auto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737C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/พ.ศ.</w:t>
            </w:r>
          </w:p>
        </w:tc>
        <w:tc>
          <w:tcPr>
            <w:tcW w:w="3479" w:type="dxa"/>
            <w:shd w:val="clear" w:color="auto" w:fill="auto"/>
          </w:tcPr>
          <w:p w14:paraId="4E257E36" w14:textId="77777777" w:rsidR="003F6F86" w:rsidRPr="00737CB5" w:rsidRDefault="003F6F86" w:rsidP="00723D3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37C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จำนวนผู้เข้าใช้บริการ</w:t>
            </w:r>
          </w:p>
        </w:tc>
      </w:tr>
      <w:tr w:rsidR="003F6F86" w:rsidRPr="00737CB5" w14:paraId="635A49DC" w14:textId="77777777" w:rsidTr="00723D3D">
        <w:trPr>
          <w:trHeight w:val="661"/>
        </w:trPr>
        <w:tc>
          <w:tcPr>
            <w:tcW w:w="5023" w:type="dxa"/>
            <w:tcBorders>
              <w:right w:val="single" w:sz="4" w:space="0" w:color="auto"/>
            </w:tcBorders>
            <w:shd w:val="clear" w:color="auto" w:fill="auto"/>
          </w:tcPr>
          <w:p w14:paraId="173E08F7" w14:textId="77777777" w:rsidR="003F6F86" w:rsidRPr="00737CB5" w:rsidRDefault="003F6F86" w:rsidP="00723D3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3479" w:type="dxa"/>
            <w:shd w:val="clear" w:color="auto" w:fill="auto"/>
          </w:tcPr>
          <w:p w14:paraId="41EAAF77" w14:textId="77777777" w:rsidR="003F6F86" w:rsidRPr="00737CB5" w:rsidRDefault="003F6F86" w:rsidP="00723D3D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1,852</w:t>
            </w:r>
          </w:p>
        </w:tc>
      </w:tr>
      <w:tr w:rsidR="003F6F86" w:rsidRPr="00737CB5" w14:paraId="6E652B09" w14:textId="77777777" w:rsidTr="00723D3D">
        <w:trPr>
          <w:trHeight w:val="684"/>
        </w:trPr>
        <w:tc>
          <w:tcPr>
            <w:tcW w:w="5023" w:type="dxa"/>
            <w:tcBorders>
              <w:right w:val="single" w:sz="4" w:space="0" w:color="auto"/>
            </w:tcBorders>
            <w:shd w:val="clear" w:color="auto" w:fill="auto"/>
          </w:tcPr>
          <w:p w14:paraId="19D070C3" w14:textId="77777777" w:rsidR="003F6F86" w:rsidRDefault="003F6F86" w:rsidP="00723D3D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3479" w:type="dxa"/>
            <w:shd w:val="clear" w:color="auto" w:fill="auto"/>
          </w:tcPr>
          <w:p w14:paraId="6C82BBA2" w14:textId="77777777" w:rsidR="003F6F86" w:rsidRPr="00737CB5" w:rsidRDefault="003F6F86" w:rsidP="00723D3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1,504</w:t>
            </w:r>
          </w:p>
        </w:tc>
      </w:tr>
      <w:tr w:rsidR="003F6F86" w:rsidRPr="00737CB5" w14:paraId="611D0BF0" w14:textId="77777777" w:rsidTr="00723D3D">
        <w:trPr>
          <w:trHeight w:val="661"/>
        </w:trPr>
        <w:tc>
          <w:tcPr>
            <w:tcW w:w="5023" w:type="dxa"/>
            <w:tcBorders>
              <w:right w:val="single" w:sz="4" w:space="0" w:color="auto"/>
            </w:tcBorders>
            <w:shd w:val="clear" w:color="auto" w:fill="auto"/>
          </w:tcPr>
          <w:p w14:paraId="3A30FBC5" w14:textId="77777777" w:rsidR="003F6F86" w:rsidRDefault="003F6F86" w:rsidP="00723D3D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3479" w:type="dxa"/>
            <w:shd w:val="clear" w:color="auto" w:fill="auto"/>
          </w:tcPr>
          <w:p w14:paraId="04378604" w14:textId="77777777" w:rsidR="003F6F86" w:rsidRPr="00737CB5" w:rsidRDefault="003F6F86" w:rsidP="00723D3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1,333</w:t>
            </w:r>
          </w:p>
        </w:tc>
      </w:tr>
      <w:tr w:rsidR="003F6F86" w:rsidRPr="00737CB5" w14:paraId="469D3047" w14:textId="77777777" w:rsidTr="00723D3D">
        <w:trPr>
          <w:trHeight w:val="684"/>
        </w:trPr>
        <w:tc>
          <w:tcPr>
            <w:tcW w:w="5023" w:type="dxa"/>
            <w:tcBorders>
              <w:right w:val="single" w:sz="4" w:space="0" w:color="auto"/>
            </w:tcBorders>
            <w:shd w:val="clear" w:color="auto" w:fill="auto"/>
          </w:tcPr>
          <w:p w14:paraId="325FD0C7" w14:textId="77777777" w:rsidR="003F6F86" w:rsidRDefault="003F6F86" w:rsidP="00723D3D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เมษายน 2564</w:t>
            </w:r>
          </w:p>
        </w:tc>
        <w:tc>
          <w:tcPr>
            <w:tcW w:w="3479" w:type="dxa"/>
            <w:shd w:val="clear" w:color="auto" w:fill="auto"/>
          </w:tcPr>
          <w:p w14:paraId="20D92CEC" w14:textId="77777777" w:rsidR="003F6F86" w:rsidRPr="00737CB5" w:rsidRDefault="003F6F86" w:rsidP="00723D3D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1,435</w:t>
            </w:r>
          </w:p>
        </w:tc>
      </w:tr>
      <w:tr w:rsidR="003F6F86" w:rsidRPr="00737CB5" w14:paraId="5C954C8C" w14:textId="77777777" w:rsidTr="00723D3D">
        <w:trPr>
          <w:trHeight w:val="661"/>
        </w:trPr>
        <w:tc>
          <w:tcPr>
            <w:tcW w:w="5023" w:type="dxa"/>
            <w:tcBorders>
              <w:right w:val="single" w:sz="4" w:space="0" w:color="auto"/>
            </w:tcBorders>
            <w:shd w:val="clear" w:color="auto" w:fill="auto"/>
          </w:tcPr>
          <w:p w14:paraId="1751E5C4" w14:textId="77777777" w:rsidR="003F6F86" w:rsidRDefault="003F6F86" w:rsidP="00723D3D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3479" w:type="dxa"/>
            <w:shd w:val="clear" w:color="auto" w:fill="auto"/>
          </w:tcPr>
          <w:p w14:paraId="3BE85F1A" w14:textId="77777777" w:rsidR="003F6F86" w:rsidRPr="00737CB5" w:rsidRDefault="003F6F86" w:rsidP="00723D3D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1,757</w:t>
            </w:r>
          </w:p>
        </w:tc>
      </w:tr>
      <w:tr w:rsidR="003F6F86" w:rsidRPr="00737CB5" w14:paraId="12E27ACF" w14:textId="77777777" w:rsidTr="00723D3D">
        <w:trPr>
          <w:trHeight w:val="684"/>
        </w:trPr>
        <w:tc>
          <w:tcPr>
            <w:tcW w:w="5023" w:type="dxa"/>
            <w:tcBorders>
              <w:right w:val="single" w:sz="4" w:space="0" w:color="auto"/>
            </w:tcBorders>
            <w:shd w:val="clear" w:color="auto" w:fill="auto"/>
          </w:tcPr>
          <w:p w14:paraId="66A68A79" w14:textId="77777777" w:rsidR="003F6F86" w:rsidRDefault="003F6F86" w:rsidP="00723D3D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มิถุนายน 2564</w:t>
            </w:r>
          </w:p>
        </w:tc>
        <w:tc>
          <w:tcPr>
            <w:tcW w:w="3479" w:type="dxa"/>
            <w:shd w:val="clear" w:color="auto" w:fill="auto"/>
          </w:tcPr>
          <w:p w14:paraId="1E1B2837" w14:textId="77777777" w:rsidR="003F6F86" w:rsidRPr="00737CB5" w:rsidRDefault="003F6F86" w:rsidP="00723D3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1,235</w:t>
            </w:r>
          </w:p>
        </w:tc>
      </w:tr>
      <w:tr w:rsidR="003F6F86" w:rsidRPr="00737CB5" w14:paraId="7649A688" w14:textId="77777777" w:rsidTr="00723D3D">
        <w:trPr>
          <w:trHeight w:val="661"/>
        </w:trPr>
        <w:tc>
          <w:tcPr>
            <w:tcW w:w="5023" w:type="dxa"/>
            <w:tcBorders>
              <w:right w:val="single" w:sz="4" w:space="0" w:color="auto"/>
            </w:tcBorders>
            <w:shd w:val="clear" w:color="auto" w:fill="auto"/>
          </w:tcPr>
          <w:p w14:paraId="158E0CDA" w14:textId="77777777" w:rsidR="003F6F86" w:rsidRDefault="003F6F86" w:rsidP="00723D3D">
            <w:pPr>
              <w:spacing w:after="0" w:line="240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กรกฎาคม 2564</w:t>
            </w:r>
          </w:p>
        </w:tc>
        <w:tc>
          <w:tcPr>
            <w:tcW w:w="3479" w:type="dxa"/>
            <w:shd w:val="clear" w:color="auto" w:fill="auto"/>
          </w:tcPr>
          <w:p w14:paraId="058FBCC6" w14:textId="77777777" w:rsidR="003F6F86" w:rsidRPr="00737CB5" w:rsidRDefault="003F6F86" w:rsidP="00723D3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1,405</w:t>
            </w:r>
          </w:p>
        </w:tc>
      </w:tr>
    </w:tbl>
    <w:p w14:paraId="0286AEDD" w14:textId="77777777" w:rsidR="003F6F86" w:rsidRDefault="003F6F86" w:rsidP="003F6F86">
      <w:pPr>
        <w:rPr>
          <w:rFonts w:ascii="Angsana New" w:hAnsi="Angsana New" w:cs="Angsana New"/>
          <w:sz w:val="32"/>
          <w:szCs w:val="32"/>
        </w:rPr>
      </w:pPr>
    </w:p>
    <w:p w14:paraId="03EF06B7" w14:textId="77777777" w:rsidR="003F6F86" w:rsidRDefault="003F6F86" w:rsidP="003F6F86">
      <w:pPr>
        <w:rPr>
          <w:rFonts w:ascii="Angsana New" w:hAnsi="Angsana New" w:cs="Angsana New"/>
          <w:sz w:val="32"/>
          <w:szCs w:val="32"/>
        </w:rPr>
      </w:pPr>
    </w:p>
    <w:p w14:paraId="03E15754" w14:textId="77777777" w:rsidR="003F6F86" w:rsidRDefault="003F6F86" w:rsidP="003F6F86">
      <w:pPr>
        <w:rPr>
          <w:rFonts w:ascii="Angsana New" w:hAnsi="Angsana New" w:cs="Angsana New"/>
          <w:sz w:val="32"/>
          <w:szCs w:val="32"/>
        </w:rPr>
      </w:pPr>
    </w:p>
    <w:p w14:paraId="76DFE880" w14:textId="77777777" w:rsidR="003F6F86" w:rsidRDefault="003F6F86" w:rsidP="003F6F86">
      <w:pPr>
        <w:rPr>
          <w:rFonts w:ascii="Angsana New" w:hAnsi="Angsana New" w:cs="Angsana New"/>
          <w:sz w:val="32"/>
          <w:szCs w:val="32"/>
        </w:rPr>
      </w:pPr>
    </w:p>
    <w:p w14:paraId="06E773E3" w14:textId="77777777" w:rsidR="003F6F86" w:rsidRDefault="003F6F86" w:rsidP="003F6F86">
      <w:pPr>
        <w:rPr>
          <w:rFonts w:ascii="Angsana New" w:hAnsi="Angsana New" w:cs="Angsana New"/>
          <w:sz w:val="32"/>
          <w:szCs w:val="32"/>
        </w:rPr>
      </w:pPr>
    </w:p>
    <w:p w14:paraId="3D234736" w14:textId="58E98EB9" w:rsidR="00700422" w:rsidRDefault="00700422"/>
    <w:p w14:paraId="13152647" w14:textId="2D6A27D1" w:rsidR="003F6F86" w:rsidRDefault="003F6F86"/>
    <w:p w14:paraId="5C865557" w14:textId="2884D155" w:rsidR="003F6F86" w:rsidRDefault="003F6F86"/>
    <w:p w14:paraId="0A5F84D8" w14:textId="0D781994" w:rsidR="003F6F86" w:rsidRDefault="003F6F86"/>
    <w:p w14:paraId="537A04B4" w14:textId="0B13413D" w:rsidR="003F6F86" w:rsidRDefault="003F6F86"/>
    <w:p w14:paraId="7CBA7E73" w14:textId="4883876F" w:rsidR="003F6F86" w:rsidRDefault="003F6F86">
      <w:r>
        <w:rPr>
          <w:noProof/>
        </w:rPr>
        <w:lastRenderedPageBreak/>
        <w:drawing>
          <wp:inline distT="0" distB="0" distL="0" distR="0" wp14:anchorId="6CF3AA03" wp14:editId="5ACE277D">
            <wp:extent cx="2520646" cy="1419225"/>
            <wp:effectExtent l="0" t="0" r="0" b="0"/>
            <wp:docPr id="3" name="รูปภาพ 3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ข้อควา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86" cy="142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59C537" wp14:editId="6D337A54">
            <wp:extent cx="2523842" cy="1421049"/>
            <wp:effectExtent l="0" t="0" r="0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42" cy="142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9A52D" w14:textId="77777777" w:rsidR="003F6F86" w:rsidRDefault="003F6F86" w:rsidP="003F6F86">
      <w:r>
        <w:rPr>
          <w:noProof/>
        </w:rPr>
        <w:drawing>
          <wp:inline distT="0" distB="0" distL="0" distR="0" wp14:anchorId="54025D94" wp14:editId="3C88D14C">
            <wp:extent cx="2523842" cy="1421049"/>
            <wp:effectExtent l="0" t="0" r="0" b="825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42" cy="142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5F732" wp14:editId="0323C16E">
            <wp:extent cx="2523842" cy="1421048"/>
            <wp:effectExtent l="0" t="0" r="0" b="825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42" cy="142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1DE00" w14:textId="10C86FC8" w:rsidR="003F6F86" w:rsidRDefault="003F6F86" w:rsidP="003F6F86">
      <w:r>
        <w:rPr>
          <w:noProof/>
        </w:rPr>
        <w:drawing>
          <wp:inline distT="0" distB="0" distL="0" distR="0" wp14:anchorId="44DE84C9" wp14:editId="2888624D">
            <wp:extent cx="2523842" cy="1421049"/>
            <wp:effectExtent l="0" t="0" r="0" b="825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42" cy="142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78F478" wp14:editId="2DC24471">
            <wp:extent cx="2523842" cy="1421048"/>
            <wp:effectExtent l="0" t="0" r="0" b="825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42" cy="142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8D06" w14:textId="77777777" w:rsidR="003F6F86" w:rsidRDefault="003F6F86" w:rsidP="003F6F86">
      <w:r>
        <w:rPr>
          <w:noProof/>
        </w:rPr>
        <w:drawing>
          <wp:inline distT="0" distB="0" distL="0" distR="0" wp14:anchorId="2A6AF8B8" wp14:editId="29B70161">
            <wp:extent cx="2523842" cy="1421049"/>
            <wp:effectExtent l="0" t="0" r="0" b="825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42" cy="142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4C1B3D" wp14:editId="1E10A8BC">
            <wp:extent cx="2523842" cy="1421048"/>
            <wp:effectExtent l="0" t="0" r="0" b="825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42" cy="142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4FF21" w14:textId="77777777" w:rsidR="003F6F86" w:rsidRDefault="003F6F86" w:rsidP="003F6F86"/>
    <w:p w14:paraId="78EF8955" w14:textId="77777777" w:rsidR="003F6F86" w:rsidRDefault="003F6F86"/>
    <w:sectPr w:rsidR="003F6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86"/>
    <w:rsid w:val="003F6F86"/>
    <w:rsid w:val="0070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513A"/>
  <w15:chartTrackingRefBased/>
  <w15:docId w15:val="{ACDCA149-104E-4E86-9C28-CEE1526E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8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cpoint Ad</dc:creator>
  <cp:keywords/>
  <dc:description/>
  <cp:lastModifiedBy>cpoint Ad</cp:lastModifiedBy>
  <cp:revision>1</cp:revision>
  <dcterms:created xsi:type="dcterms:W3CDTF">2022-08-29T10:07:00Z</dcterms:created>
  <dcterms:modified xsi:type="dcterms:W3CDTF">2022-08-29T10:09:00Z</dcterms:modified>
</cp:coreProperties>
</file>